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C5A7" w14:textId="77777777" w:rsidR="00401C14" w:rsidRDefault="002F60E4">
      <w:r>
        <w:rPr>
          <w:rFonts w:hint="eastAsia"/>
        </w:rPr>
        <w:t>各チーム代表者　様</w:t>
      </w:r>
    </w:p>
    <w:p w14:paraId="34D3910E" w14:textId="77777777" w:rsidR="002F60E4" w:rsidRDefault="002F60E4"/>
    <w:p w14:paraId="33708374" w14:textId="77777777" w:rsidR="0000384D" w:rsidRDefault="008C00C2" w:rsidP="002D57E4">
      <w:pPr>
        <w:ind w:firstLineChars="100" w:firstLine="210"/>
      </w:pPr>
      <w:r>
        <w:rPr>
          <w:rFonts w:hint="eastAsia"/>
        </w:rPr>
        <w:t>トレセン練習</w:t>
      </w:r>
      <w:r w:rsidR="0000384D">
        <w:rPr>
          <w:rFonts w:hint="eastAsia"/>
        </w:rPr>
        <w:t>について</w:t>
      </w:r>
    </w:p>
    <w:p w14:paraId="728282B8" w14:textId="77777777" w:rsidR="00F25A4B" w:rsidRDefault="00F25A4B" w:rsidP="002D57E4">
      <w:pPr>
        <w:ind w:firstLineChars="100" w:firstLine="210"/>
      </w:pPr>
    </w:p>
    <w:p w14:paraId="21D928C1" w14:textId="15CD786E" w:rsidR="00F25A4B" w:rsidRDefault="00F25A4B" w:rsidP="00F25A4B">
      <w:r>
        <w:rPr>
          <w:rFonts w:hint="eastAsia"/>
        </w:rPr>
        <w:t>あけましておめでとうございます。今年もよろしくお願いします。</w:t>
      </w:r>
    </w:p>
    <w:p w14:paraId="24CA60C3" w14:textId="77777777" w:rsidR="00F25A4B" w:rsidRDefault="00F25A4B" w:rsidP="00F25A4B"/>
    <w:p w14:paraId="21824A2C" w14:textId="0A51A85F" w:rsidR="00F25A4B" w:rsidRDefault="00F25A4B" w:rsidP="00F25A4B">
      <w:r>
        <w:rPr>
          <w:rFonts w:hint="eastAsia"/>
        </w:rPr>
        <w:t>今後のトレーニング予定です。</w:t>
      </w:r>
    </w:p>
    <w:p w14:paraId="21A1E882" w14:textId="2CB38D61" w:rsidR="00150746" w:rsidRDefault="00A1272A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日（土）　</w:t>
      </w:r>
      <w:r>
        <w:rPr>
          <w:rFonts w:hint="eastAsia"/>
        </w:rPr>
        <w:t>17</w:t>
      </w:r>
      <w:r>
        <w:rPr>
          <w:rFonts w:hint="eastAsia"/>
        </w:rPr>
        <w:t>時から</w:t>
      </w:r>
      <w:r>
        <w:rPr>
          <w:rFonts w:hint="eastAsia"/>
        </w:rPr>
        <w:t>19</w:t>
      </w:r>
      <w:r>
        <w:rPr>
          <w:rFonts w:hint="eastAsia"/>
        </w:rPr>
        <w:t>時　人工芝</w:t>
      </w:r>
      <w:r w:rsidR="00BD4D51">
        <w:rPr>
          <w:rFonts w:hint="eastAsia"/>
        </w:rPr>
        <w:t>B</w:t>
      </w:r>
      <w:r>
        <w:rPr>
          <w:rFonts w:hint="eastAsia"/>
        </w:rPr>
        <w:t xml:space="preserve">面　</w:t>
      </w:r>
      <w:r>
        <w:rPr>
          <w:rFonts w:hint="eastAsia"/>
        </w:rPr>
        <w:t>U-11</w:t>
      </w:r>
    </w:p>
    <w:p w14:paraId="34D2E428" w14:textId="4D0FD067" w:rsidR="00475B48" w:rsidRDefault="00A1272A" w:rsidP="00A1272A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日（土）　</w:t>
      </w:r>
      <w:r w:rsidR="00BD4D51">
        <w:rPr>
          <w:rFonts w:hint="eastAsia"/>
        </w:rPr>
        <w:t>13</w:t>
      </w:r>
      <w:r w:rsidR="00BD4D51">
        <w:rPr>
          <w:rFonts w:hint="eastAsia"/>
        </w:rPr>
        <w:t>時から</w:t>
      </w:r>
      <w:r w:rsidR="00BD4D51">
        <w:rPr>
          <w:rFonts w:hint="eastAsia"/>
        </w:rPr>
        <w:t>15</w:t>
      </w:r>
      <w:r w:rsidR="00BD4D51">
        <w:rPr>
          <w:rFonts w:hint="eastAsia"/>
        </w:rPr>
        <w:t>時</w:t>
      </w:r>
      <w:r>
        <w:rPr>
          <w:rFonts w:hint="eastAsia"/>
        </w:rPr>
        <w:t xml:space="preserve">　人工芝</w:t>
      </w:r>
      <w:r>
        <w:rPr>
          <w:rFonts w:hint="eastAsia"/>
        </w:rPr>
        <w:t>A</w:t>
      </w:r>
      <w:r>
        <w:rPr>
          <w:rFonts w:hint="eastAsia"/>
        </w:rPr>
        <w:t xml:space="preserve">面　</w:t>
      </w:r>
      <w:r>
        <w:rPr>
          <w:rFonts w:hint="eastAsia"/>
        </w:rPr>
        <w:t>U-11</w:t>
      </w:r>
      <w:r>
        <w:rPr>
          <w:rFonts w:hint="eastAsia"/>
        </w:rPr>
        <w:t>・</w:t>
      </w:r>
      <w:r>
        <w:rPr>
          <w:rFonts w:hint="eastAsia"/>
        </w:rPr>
        <w:t>U-12</w:t>
      </w:r>
      <w:r w:rsidR="00BD4D51">
        <w:rPr>
          <w:rFonts w:hint="eastAsia"/>
        </w:rPr>
        <w:t>（交流戦）</w:t>
      </w:r>
    </w:p>
    <w:p w14:paraId="7EA46315" w14:textId="16A5BDE2" w:rsidR="00A1272A" w:rsidRDefault="00A1272A" w:rsidP="00A1272A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BD4D51">
        <w:rPr>
          <w:rFonts w:hint="eastAsia"/>
        </w:rPr>
        <w:t>0</w:t>
      </w:r>
      <w:r>
        <w:rPr>
          <w:rFonts w:hint="eastAsia"/>
        </w:rPr>
        <w:t>日（</w:t>
      </w:r>
      <w:r w:rsidR="00BD4D51">
        <w:rPr>
          <w:rFonts w:hint="eastAsia"/>
        </w:rPr>
        <w:t>土</w:t>
      </w:r>
      <w:r>
        <w:rPr>
          <w:rFonts w:hint="eastAsia"/>
        </w:rPr>
        <w:t xml:space="preserve">）　</w:t>
      </w:r>
      <w:r w:rsidR="00BD4D51">
        <w:rPr>
          <w:rFonts w:hint="eastAsia"/>
        </w:rPr>
        <w:t>13</w:t>
      </w:r>
      <w:r w:rsidR="00BD4D51">
        <w:rPr>
          <w:rFonts w:hint="eastAsia"/>
        </w:rPr>
        <w:t>時から</w:t>
      </w:r>
      <w:r w:rsidR="00BD4D51">
        <w:rPr>
          <w:rFonts w:hint="eastAsia"/>
        </w:rPr>
        <w:t>15</w:t>
      </w:r>
      <w:r w:rsidR="00BD4D51">
        <w:rPr>
          <w:rFonts w:hint="eastAsia"/>
        </w:rPr>
        <w:t>時</w:t>
      </w:r>
      <w:r>
        <w:rPr>
          <w:rFonts w:hint="eastAsia"/>
        </w:rPr>
        <w:t xml:space="preserve">　人工芝</w:t>
      </w:r>
      <w:r w:rsidR="00BD4D51">
        <w:rPr>
          <w:rFonts w:hint="eastAsia"/>
        </w:rPr>
        <w:t>A</w:t>
      </w:r>
      <w:r>
        <w:rPr>
          <w:rFonts w:hint="eastAsia"/>
        </w:rPr>
        <w:t xml:space="preserve">面　</w:t>
      </w:r>
      <w:r>
        <w:rPr>
          <w:rFonts w:hint="eastAsia"/>
        </w:rPr>
        <w:t>U-11</w:t>
      </w:r>
      <w:r w:rsidR="00BD4D51">
        <w:rPr>
          <w:rFonts w:hint="eastAsia"/>
        </w:rPr>
        <w:t>（高吾地区と交流戦）</w:t>
      </w:r>
    </w:p>
    <w:p w14:paraId="0EDEB32E" w14:textId="5F4AB5B1" w:rsidR="00BD4D51" w:rsidRDefault="00BD4D51" w:rsidP="00A1272A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 xml:space="preserve">日（日）　</w:t>
      </w:r>
      <w:r>
        <w:rPr>
          <w:rFonts w:hint="eastAsia"/>
        </w:rPr>
        <w:t>9</w:t>
      </w:r>
      <w:r>
        <w:rPr>
          <w:rFonts w:hint="eastAsia"/>
        </w:rPr>
        <w:t>時から</w:t>
      </w:r>
      <w:r>
        <w:rPr>
          <w:rFonts w:hint="eastAsia"/>
        </w:rPr>
        <w:t>12</w:t>
      </w:r>
      <w:r>
        <w:rPr>
          <w:rFonts w:hint="eastAsia"/>
        </w:rPr>
        <w:t xml:space="preserve">時　</w:t>
      </w:r>
      <w:r>
        <w:rPr>
          <w:rFonts w:hint="eastAsia"/>
        </w:rPr>
        <w:t xml:space="preserve"> </w:t>
      </w:r>
      <w:r>
        <w:rPr>
          <w:rFonts w:hint="eastAsia"/>
        </w:rPr>
        <w:t>人工芝</w:t>
      </w:r>
      <w:r>
        <w:rPr>
          <w:rFonts w:hint="eastAsia"/>
        </w:rPr>
        <w:t>A</w:t>
      </w:r>
      <w:r>
        <w:rPr>
          <w:rFonts w:hint="eastAsia"/>
        </w:rPr>
        <w:t xml:space="preserve">面　</w:t>
      </w:r>
      <w:r w:rsidR="008A7D5E">
        <w:rPr>
          <w:rFonts w:hint="eastAsia"/>
        </w:rPr>
        <w:t xml:space="preserve"> </w:t>
      </w:r>
      <w:r>
        <w:rPr>
          <w:rFonts w:hint="eastAsia"/>
        </w:rPr>
        <w:t>U12</w:t>
      </w:r>
      <w:r>
        <w:rPr>
          <w:rFonts w:hint="eastAsia"/>
        </w:rPr>
        <w:t>・</w:t>
      </w:r>
      <w:r>
        <w:rPr>
          <w:rFonts w:hint="eastAsia"/>
        </w:rPr>
        <w:t>U13</w:t>
      </w:r>
      <w:r>
        <w:rPr>
          <w:rFonts w:hint="eastAsia"/>
        </w:rPr>
        <w:t>（交流戦）</w:t>
      </w:r>
    </w:p>
    <w:p w14:paraId="3E792862" w14:textId="77777777" w:rsidR="00BD4D51" w:rsidRDefault="00BD4D51" w:rsidP="00A1272A"/>
    <w:p w14:paraId="5EA1D5D0" w14:textId="7EDA2D2A" w:rsidR="00BD4D51" w:rsidRPr="00BD4D51" w:rsidRDefault="00BD4D51" w:rsidP="00A1272A">
      <w:pPr>
        <w:rPr>
          <w:rFonts w:hint="eastAsia"/>
        </w:rPr>
      </w:pPr>
      <w:r>
        <w:rPr>
          <w:rFonts w:hint="eastAsia"/>
        </w:rPr>
        <w:t>あくまで現時点での予定ですので、時間等変更になる場合もございます。</w:t>
      </w:r>
    </w:p>
    <w:p w14:paraId="76634BE5" w14:textId="7C6C3C1A" w:rsidR="00776FC0" w:rsidRDefault="00BD4D51" w:rsidP="00A1272A">
      <w:pPr>
        <w:rPr>
          <w:rFonts w:hint="eastAsia"/>
        </w:rPr>
      </w:pPr>
      <w:r>
        <w:rPr>
          <w:rFonts w:hint="eastAsia"/>
        </w:rPr>
        <w:t>各トレーニングの日程が確定になれば</w:t>
      </w:r>
      <w:r w:rsidR="008A7D5E">
        <w:rPr>
          <w:rFonts w:hint="eastAsia"/>
        </w:rPr>
        <w:t>、都度連絡をさせていただきます。</w:t>
      </w:r>
    </w:p>
    <w:p w14:paraId="066AA851" w14:textId="77777777" w:rsidR="00383B9C" w:rsidRDefault="00383B9C" w:rsidP="00A01C70"/>
    <w:p w14:paraId="0887226C" w14:textId="0E924DB6" w:rsidR="00383B9C" w:rsidRDefault="00A01C70" w:rsidP="00A01C70">
      <w:pPr>
        <w:ind w:firstLineChars="100" w:firstLine="210"/>
      </w:pPr>
      <w:r>
        <w:rPr>
          <w:rFonts w:hint="eastAsia"/>
        </w:rPr>
        <w:t>U-11</w:t>
      </w:r>
      <w:r>
        <w:rPr>
          <w:rFonts w:hint="eastAsia"/>
        </w:rPr>
        <w:t>については、</w:t>
      </w:r>
      <w:r w:rsidR="00A1272A">
        <w:rPr>
          <w:rFonts w:hint="eastAsia"/>
        </w:rPr>
        <w:t>2</w:t>
      </w:r>
      <w:r w:rsidR="00383B9C">
        <w:rPr>
          <w:rFonts w:hint="eastAsia"/>
        </w:rPr>
        <w:t>月</w:t>
      </w:r>
      <w:r w:rsidR="00A1272A">
        <w:rPr>
          <w:rFonts w:hint="eastAsia"/>
        </w:rPr>
        <w:t>17</w:t>
      </w:r>
      <w:r w:rsidR="00383B9C">
        <w:rPr>
          <w:rFonts w:hint="eastAsia"/>
        </w:rPr>
        <w:t>日</w:t>
      </w:r>
      <w:r w:rsidR="00A1272A">
        <w:rPr>
          <w:rFonts w:hint="eastAsia"/>
        </w:rPr>
        <w:t>（土）</w:t>
      </w:r>
      <w:r w:rsidR="00A1272A">
        <w:rPr>
          <w:rFonts w:hint="eastAsia"/>
        </w:rPr>
        <w:t>18</w:t>
      </w:r>
      <w:r w:rsidR="00383B9C">
        <w:rPr>
          <w:rFonts w:hint="eastAsia"/>
        </w:rPr>
        <w:t>（日）に地区対抗戦が</w:t>
      </w:r>
    </w:p>
    <w:p w14:paraId="60ADEB2B" w14:textId="5C159B71" w:rsidR="00A01C70" w:rsidRDefault="00A01C70" w:rsidP="00A1272A">
      <w:pPr>
        <w:ind w:firstLineChars="100" w:firstLine="210"/>
      </w:pPr>
      <w:r>
        <w:rPr>
          <w:rFonts w:hint="eastAsia"/>
        </w:rPr>
        <w:t>香川県の東部運動公園にて行われます。</w:t>
      </w:r>
    </w:p>
    <w:p w14:paraId="49AB4E3F" w14:textId="64BA2A03" w:rsidR="00A01C70" w:rsidRDefault="00A01C70" w:rsidP="00A1272A">
      <w:pPr>
        <w:ind w:firstLineChars="100" w:firstLine="210"/>
      </w:pPr>
      <w:r>
        <w:rPr>
          <w:rFonts w:hint="eastAsia"/>
        </w:rPr>
        <w:t>送迎・宿泊・昼食等は各自で準備・段取りをお願いするよう連絡願います。</w:t>
      </w:r>
    </w:p>
    <w:p w14:paraId="62CE7BD4" w14:textId="7B870114" w:rsidR="00531039" w:rsidRDefault="00531039"/>
    <w:p w14:paraId="26716C0D" w14:textId="77777777" w:rsidR="00241FCA" w:rsidRDefault="00241FCA"/>
    <w:p w14:paraId="684B081C" w14:textId="01C6D335" w:rsidR="00267C9F" w:rsidRDefault="00267C9F">
      <w:r>
        <w:rPr>
          <w:rFonts w:hint="eastAsia"/>
        </w:rPr>
        <w:t>不明な点は、本田までお願いします。</w:t>
      </w:r>
    </w:p>
    <w:p w14:paraId="21830EC3" w14:textId="77777777" w:rsidR="00267C9F" w:rsidRDefault="00267C9F">
      <w:r>
        <w:rPr>
          <w:rFonts w:hint="eastAsia"/>
        </w:rPr>
        <w:t xml:space="preserve">　　　　　　　</w:t>
      </w:r>
      <w:r>
        <w:rPr>
          <w:rFonts w:hint="eastAsia"/>
        </w:rPr>
        <w:t>090-8692-0434</w:t>
      </w:r>
    </w:p>
    <w:p w14:paraId="3BDA1A98" w14:textId="77777777" w:rsidR="00267C9F" w:rsidRDefault="00267C9F"/>
    <w:sectPr w:rsidR="00267C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6531" w14:textId="77777777" w:rsidR="0063730F" w:rsidRDefault="0063730F" w:rsidP="00CD5AA7">
      <w:r>
        <w:separator/>
      </w:r>
    </w:p>
  </w:endnote>
  <w:endnote w:type="continuationSeparator" w:id="0">
    <w:p w14:paraId="6B84BA55" w14:textId="77777777" w:rsidR="0063730F" w:rsidRDefault="0063730F" w:rsidP="00CD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030E" w14:textId="77777777" w:rsidR="0063730F" w:rsidRDefault="0063730F" w:rsidP="00CD5AA7">
      <w:r>
        <w:separator/>
      </w:r>
    </w:p>
  </w:footnote>
  <w:footnote w:type="continuationSeparator" w:id="0">
    <w:p w14:paraId="2D01906D" w14:textId="77777777" w:rsidR="0063730F" w:rsidRDefault="0063730F" w:rsidP="00CD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57F9"/>
    <w:multiLevelType w:val="hybridMultilevel"/>
    <w:tmpl w:val="801411E6"/>
    <w:lvl w:ilvl="0" w:tplc="75FCB7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8586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E4"/>
    <w:rsid w:val="0000384D"/>
    <w:rsid w:val="000936E2"/>
    <w:rsid w:val="000A31FB"/>
    <w:rsid w:val="000F0654"/>
    <w:rsid w:val="000F37D5"/>
    <w:rsid w:val="001365C2"/>
    <w:rsid w:val="001449F4"/>
    <w:rsid w:val="00150746"/>
    <w:rsid w:val="001613B9"/>
    <w:rsid w:val="00163E9A"/>
    <w:rsid w:val="001C1B0A"/>
    <w:rsid w:val="001C2F10"/>
    <w:rsid w:val="00200E0E"/>
    <w:rsid w:val="00216A51"/>
    <w:rsid w:val="00241FCA"/>
    <w:rsid w:val="00267C9F"/>
    <w:rsid w:val="0029199E"/>
    <w:rsid w:val="002A0F92"/>
    <w:rsid w:val="002D57E4"/>
    <w:rsid w:val="002D687B"/>
    <w:rsid w:val="002E3D03"/>
    <w:rsid w:val="002F60E4"/>
    <w:rsid w:val="00307847"/>
    <w:rsid w:val="00355C6B"/>
    <w:rsid w:val="00383B9C"/>
    <w:rsid w:val="003B3C8F"/>
    <w:rsid w:val="003D3501"/>
    <w:rsid w:val="00401C14"/>
    <w:rsid w:val="004150DA"/>
    <w:rsid w:val="00475B48"/>
    <w:rsid w:val="004836DD"/>
    <w:rsid w:val="00495E62"/>
    <w:rsid w:val="004B12DC"/>
    <w:rsid w:val="004F1FC7"/>
    <w:rsid w:val="00506574"/>
    <w:rsid w:val="00507353"/>
    <w:rsid w:val="00531039"/>
    <w:rsid w:val="00535993"/>
    <w:rsid w:val="00582AB5"/>
    <w:rsid w:val="005A5770"/>
    <w:rsid w:val="005B5BE8"/>
    <w:rsid w:val="005E6DA3"/>
    <w:rsid w:val="00606CC3"/>
    <w:rsid w:val="006167E4"/>
    <w:rsid w:val="0063730F"/>
    <w:rsid w:val="0066766C"/>
    <w:rsid w:val="006D61CB"/>
    <w:rsid w:val="0074423A"/>
    <w:rsid w:val="007612B7"/>
    <w:rsid w:val="0076293F"/>
    <w:rsid w:val="007666CE"/>
    <w:rsid w:val="007738DA"/>
    <w:rsid w:val="00776FC0"/>
    <w:rsid w:val="0078218C"/>
    <w:rsid w:val="007D3324"/>
    <w:rsid w:val="00836CFB"/>
    <w:rsid w:val="00846AA5"/>
    <w:rsid w:val="00892298"/>
    <w:rsid w:val="008A7D5E"/>
    <w:rsid w:val="008C00C2"/>
    <w:rsid w:val="008C538A"/>
    <w:rsid w:val="008E32EB"/>
    <w:rsid w:val="008E6F8F"/>
    <w:rsid w:val="00933BF4"/>
    <w:rsid w:val="009826D0"/>
    <w:rsid w:val="009B128B"/>
    <w:rsid w:val="009B42EB"/>
    <w:rsid w:val="009E7F17"/>
    <w:rsid w:val="00A01C70"/>
    <w:rsid w:val="00A1272A"/>
    <w:rsid w:val="00A549D1"/>
    <w:rsid w:val="00AD649E"/>
    <w:rsid w:val="00AE00D9"/>
    <w:rsid w:val="00AF73C9"/>
    <w:rsid w:val="00B472A8"/>
    <w:rsid w:val="00B47B6F"/>
    <w:rsid w:val="00B71362"/>
    <w:rsid w:val="00BD4D51"/>
    <w:rsid w:val="00BD74A9"/>
    <w:rsid w:val="00BF411C"/>
    <w:rsid w:val="00C403D0"/>
    <w:rsid w:val="00C739FC"/>
    <w:rsid w:val="00C97955"/>
    <w:rsid w:val="00CC598A"/>
    <w:rsid w:val="00CD5AA7"/>
    <w:rsid w:val="00D540F6"/>
    <w:rsid w:val="00D57F22"/>
    <w:rsid w:val="00DB1729"/>
    <w:rsid w:val="00DB2C25"/>
    <w:rsid w:val="00DC6224"/>
    <w:rsid w:val="00DD37CF"/>
    <w:rsid w:val="00E277AC"/>
    <w:rsid w:val="00E760C8"/>
    <w:rsid w:val="00ED59D8"/>
    <w:rsid w:val="00F25A4B"/>
    <w:rsid w:val="00FB4769"/>
    <w:rsid w:val="00F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7C699"/>
  <w15:chartTrackingRefBased/>
  <w15:docId w15:val="{8C2457A9-6D30-4786-A667-1FD6292E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7C9F"/>
  </w:style>
  <w:style w:type="character" w:customStyle="1" w:styleId="a4">
    <w:name w:val="日付 (文字)"/>
    <w:basedOn w:val="a0"/>
    <w:link w:val="a3"/>
    <w:uiPriority w:val="99"/>
    <w:semiHidden/>
    <w:rsid w:val="00267C9F"/>
  </w:style>
  <w:style w:type="paragraph" w:styleId="a5">
    <w:name w:val="Balloon Text"/>
    <w:basedOn w:val="a"/>
    <w:link w:val="a6"/>
    <w:uiPriority w:val="99"/>
    <w:semiHidden/>
    <w:unhideWhenUsed/>
    <w:rsid w:val="00267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7C9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F1FC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5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5AA7"/>
  </w:style>
  <w:style w:type="paragraph" w:styleId="aa">
    <w:name w:val="footer"/>
    <w:basedOn w:val="a"/>
    <w:link w:val="ab"/>
    <w:uiPriority w:val="99"/>
    <w:unhideWhenUsed/>
    <w:rsid w:val="00CD5A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5AA7"/>
  </w:style>
  <w:style w:type="paragraph" w:styleId="ac">
    <w:name w:val="List Paragraph"/>
    <w:basedOn w:val="a"/>
    <w:uiPriority w:val="34"/>
    <w:qFormat/>
    <w:rsid w:val="006676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耕本田</dc:creator>
  <cp:keywords/>
  <dc:description/>
  <cp:lastModifiedBy>kohakkohonda0826@plum.plala.or.jp</cp:lastModifiedBy>
  <cp:revision>3</cp:revision>
  <cp:lastPrinted>2024-01-08T03:20:00Z</cp:lastPrinted>
  <dcterms:created xsi:type="dcterms:W3CDTF">2024-01-03T02:05:00Z</dcterms:created>
  <dcterms:modified xsi:type="dcterms:W3CDTF">2024-01-08T03:21:00Z</dcterms:modified>
</cp:coreProperties>
</file>